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3003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b/>
          <w:bCs/>
          <w:kern w:val="0"/>
          <w:sz w:val="32"/>
          <w:szCs w:val="32"/>
          <w:u w:val="single"/>
          <w:lang w:eastAsia="en-US"/>
          <w14:ligatures w14:val="none"/>
        </w:rPr>
      </w:pPr>
      <w:r w:rsidRPr="00C3481D">
        <w:rPr>
          <w:rFonts w:ascii="Rockwell" w:eastAsia="Corbel" w:hAnsi="Rockwell" w:cs="Times New Roman"/>
          <w:b/>
          <w:bCs/>
          <w:kern w:val="0"/>
          <w:sz w:val="32"/>
          <w:szCs w:val="32"/>
          <w:u w:val="single"/>
          <w:lang w:eastAsia="en-US"/>
          <w14:ligatures w14:val="none"/>
        </w:rPr>
        <w:t>LOADED LUNCHES</w:t>
      </w:r>
    </w:p>
    <w:p w14:paraId="7A7AC338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32"/>
          <w:szCs w:val="32"/>
          <w:lang w:eastAsia="en-US"/>
          <w14:ligatures w14:val="none"/>
        </w:rPr>
      </w:pPr>
    </w:p>
    <w:p w14:paraId="52A03D45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lang w:eastAsia="en-US"/>
          <w14:ligatures w14:val="none"/>
        </w:rPr>
      </w:pPr>
      <w:r w:rsidRPr="00C3481D">
        <w:rPr>
          <w:rFonts w:ascii="Rockwell" w:eastAsia="Corbel" w:hAnsi="Rockwell" w:cs="Times New Roman"/>
          <w:kern w:val="0"/>
          <w:lang w:eastAsia="en-US"/>
          <w14:ligatures w14:val="none"/>
        </w:rPr>
        <w:t>CHOOSE FROM FRIES OR JACKET TATTIE</w:t>
      </w:r>
    </w:p>
    <w:p w14:paraId="685B588E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lang w:eastAsia="en-US"/>
          <w14:ligatures w14:val="none"/>
        </w:rPr>
      </w:pPr>
      <w:r w:rsidRPr="00C3481D">
        <w:rPr>
          <w:rFonts w:ascii="Rockwell" w:eastAsia="Corbel" w:hAnsi="Rockwell" w:cs="Times New Roman"/>
          <w:kern w:val="0"/>
          <w:lang w:eastAsia="en-US"/>
          <w14:ligatures w14:val="none"/>
        </w:rPr>
        <w:t>All Jackets Served with salad</w:t>
      </w:r>
    </w:p>
    <w:p w14:paraId="13612D49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lang w:eastAsia="en-US"/>
          <w14:ligatures w14:val="none"/>
        </w:rPr>
      </w:pPr>
    </w:p>
    <w:p w14:paraId="1212FA00" w14:textId="6CC78D3A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lang w:eastAsia="en-US"/>
          <w14:ligatures w14:val="none"/>
        </w:rPr>
      </w:pPr>
      <w:r w:rsidRPr="00C3481D">
        <w:rPr>
          <w:rFonts w:ascii="Rockwell" w:eastAsia="Corbel" w:hAnsi="Rockwell" w:cs="Times New Roman"/>
          <w:kern w:val="0"/>
          <w:lang w:eastAsia="en-US"/>
          <w14:ligatures w14:val="none"/>
        </w:rPr>
        <w:t>£</w:t>
      </w:r>
      <w:r w:rsidR="005A5597">
        <w:rPr>
          <w:rFonts w:ascii="Rockwell" w:eastAsia="Corbel" w:hAnsi="Rockwell" w:cs="Times New Roman"/>
          <w:kern w:val="0"/>
          <w:lang w:eastAsia="en-US"/>
          <w14:ligatures w14:val="none"/>
        </w:rPr>
        <w:t>9</w:t>
      </w:r>
      <w:r w:rsidRPr="00C3481D">
        <w:rPr>
          <w:rFonts w:ascii="Rockwell" w:eastAsia="Corbel" w:hAnsi="Rockwell" w:cs="Times New Roman"/>
          <w:kern w:val="0"/>
          <w:lang w:eastAsia="en-US"/>
          <w14:ligatures w14:val="none"/>
        </w:rPr>
        <w:t>.</w:t>
      </w:r>
      <w:r w:rsidR="004B62E6">
        <w:rPr>
          <w:rFonts w:ascii="Rockwell" w:eastAsia="Corbel" w:hAnsi="Rockwell" w:cs="Times New Roman"/>
          <w:kern w:val="0"/>
          <w:lang w:eastAsia="en-US"/>
          <w14:ligatures w14:val="none"/>
        </w:rPr>
        <w:t>25</w:t>
      </w:r>
    </w:p>
    <w:p w14:paraId="7D0D997A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lang w:eastAsia="en-US"/>
          <w14:ligatures w14:val="none"/>
        </w:rPr>
      </w:pPr>
    </w:p>
    <w:p w14:paraId="0DC5E877" w14:textId="77777777" w:rsidR="00C3481D" w:rsidRPr="00C3481D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b/>
          <w:bCs/>
          <w:kern w:val="0"/>
          <w:u w:val="single"/>
          <w:lang w:eastAsia="en-US"/>
          <w14:ligatures w14:val="none"/>
        </w:rPr>
      </w:pPr>
      <w:r w:rsidRPr="00C3481D">
        <w:rPr>
          <w:rFonts w:ascii="Rockwell" w:eastAsia="Corbel" w:hAnsi="Rockwell" w:cs="Times New Roman"/>
          <w:b/>
          <w:bCs/>
          <w:kern w:val="0"/>
          <w:u w:val="single"/>
          <w:lang w:eastAsia="en-US"/>
          <w14:ligatures w14:val="none"/>
        </w:rPr>
        <w:t>LOADED MENU</w:t>
      </w:r>
    </w:p>
    <w:p w14:paraId="7C73DC8B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</w:pPr>
    </w:p>
    <w:p w14:paraId="03E0ACFF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Steak &amp; Ale Stew</w:t>
      </w:r>
    </w:p>
    <w:p w14:paraId="5D5966B6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</w:p>
    <w:p w14:paraId="49C6372C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Prawn Marie Rose</w:t>
      </w:r>
    </w:p>
    <w:p w14:paraId="543F71C5" w14:textId="340A3A6B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(£2 sup)</w:t>
      </w:r>
    </w:p>
    <w:p w14:paraId="20FC63CA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</w:p>
    <w:p w14:paraId="0D8D1254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Chinese Chicken Curry</w:t>
      </w:r>
    </w:p>
    <w:p w14:paraId="7804E11A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Chicken breast goujons, cheddar cheese, curry</w:t>
      </w:r>
    </w:p>
    <w:p w14:paraId="6E3C9250" w14:textId="74F7EEE8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 xml:space="preserve">(veggie </w:t>
      </w:r>
      <w:bookmarkStart w:id="0" w:name="_Int_DuCFFLRu"/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option</w:t>
      </w:r>
      <w:bookmarkEnd w:id="0"/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 xml:space="preserve"> available)</w:t>
      </w:r>
    </w:p>
    <w:p w14:paraId="24C5E83F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</w:p>
    <w:p w14:paraId="576B82FD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Cheddar cheese, Beans &amp; Crispy Onions</w:t>
      </w:r>
    </w:p>
    <w:p w14:paraId="528D1666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</w:p>
    <w:p w14:paraId="09A135E1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Beef Chilli &amp; cheddar</w:t>
      </w:r>
    </w:p>
    <w:p w14:paraId="089C9EA8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</w:p>
    <w:p w14:paraId="7B7F430F" w14:textId="77777777" w:rsidR="00C3481D" w:rsidRPr="005A5597" w:rsidRDefault="00C3481D" w:rsidP="00C3481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Three Cheese &amp; Chutney</w:t>
      </w:r>
    </w:p>
    <w:p w14:paraId="2755FDA4" w14:textId="7D44A5D4" w:rsidR="000608AC" w:rsidRPr="005A5597" w:rsidRDefault="00C3481D" w:rsidP="004A040D">
      <w:pPr>
        <w:suppressAutoHyphens/>
        <w:autoSpaceDN w:val="0"/>
        <w:spacing w:after="0" w:line="240" w:lineRule="auto"/>
        <w:jc w:val="center"/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</w:pPr>
      <w:r w:rsidRPr="005A5597">
        <w:rPr>
          <w:rFonts w:ascii="Rockwell" w:eastAsia="Corbel" w:hAnsi="Rockwell" w:cs="Times New Roman"/>
          <w:kern w:val="0"/>
          <w:sz w:val="22"/>
          <w:szCs w:val="22"/>
          <w:lang w:eastAsia="en-US"/>
          <w14:ligatures w14:val="none"/>
        </w:rPr>
        <w:t>Feta, cheddar, mozzarella &amp; caramelised onion</w:t>
      </w:r>
    </w:p>
    <w:p w14:paraId="72AA0EE5" w14:textId="77777777" w:rsidR="005B7C95" w:rsidRDefault="005B7C95" w:rsidP="005B7C95">
      <w:pPr>
        <w:jc w:val="center"/>
        <w:rPr>
          <w:rFonts w:ascii="Arial" w:hAnsi="Arial" w:cs="Arial"/>
          <w:i/>
          <w:iCs/>
        </w:rPr>
      </w:pPr>
    </w:p>
    <w:p w14:paraId="05BA9033" w14:textId="7F11646F" w:rsidR="005B7C95" w:rsidRPr="005B7C95" w:rsidRDefault="005B7C95" w:rsidP="005B7C95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5B7C95">
        <w:rPr>
          <w:rFonts w:ascii="Arial" w:hAnsi="Arial" w:cs="Arial"/>
          <w:b/>
          <w:bCs/>
          <w:i/>
          <w:iCs/>
          <w:u w:val="single"/>
        </w:rPr>
        <w:t>BURGERS</w:t>
      </w:r>
    </w:p>
    <w:p w14:paraId="153B505B" w14:textId="2696D9D3" w:rsidR="005B7C95" w:rsidRPr="005B7C95" w:rsidRDefault="00230ABA" w:rsidP="00932FC9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Beer battered Haddock burger </w:t>
      </w:r>
      <w:r w:rsidR="00932FC9" w:rsidRPr="005B7C95">
        <w:rPr>
          <w:rFonts w:ascii="Arial" w:hAnsi="Arial" w:cs="Arial"/>
          <w:b/>
          <w:bCs/>
          <w:i/>
          <w:iCs/>
        </w:rPr>
        <w:t>(</w:t>
      </w:r>
      <w:r w:rsidR="00890358" w:rsidRPr="005B7C95">
        <w:rPr>
          <w:rFonts w:ascii="Arial" w:hAnsi="Arial" w:cs="Arial"/>
          <w:b/>
          <w:bCs/>
          <w:i/>
          <w:iCs/>
        </w:rPr>
        <w:t>gfo</w:t>
      </w:r>
      <w:r w:rsidR="00890358">
        <w:rPr>
          <w:rFonts w:ascii="Arial" w:hAnsi="Arial" w:cs="Arial"/>
          <w:b/>
          <w:bCs/>
          <w:i/>
          <w:iCs/>
        </w:rPr>
        <w:t>, df</w:t>
      </w:r>
      <w:r w:rsidR="00932FC9" w:rsidRPr="005B7C95">
        <w:rPr>
          <w:rFonts w:ascii="Arial" w:hAnsi="Arial" w:cs="Arial"/>
          <w:b/>
          <w:bCs/>
          <w:i/>
          <w:iCs/>
        </w:rPr>
        <w:t xml:space="preserve">) </w:t>
      </w:r>
    </w:p>
    <w:p w14:paraId="33299A09" w14:textId="38FD6D54" w:rsidR="00932FC9" w:rsidRPr="005B7C95" w:rsidRDefault="00CC086F" w:rsidP="00932FC9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Garret fried</w:t>
      </w:r>
      <w:r w:rsidR="00932FC9" w:rsidRPr="005B7C95">
        <w:rPr>
          <w:rFonts w:ascii="Arial" w:hAnsi="Arial" w:cs="Arial"/>
          <w:b/>
          <w:bCs/>
          <w:i/>
          <w:iCs/>
        </w:rPr>
        <w:t xml:space="preserve"> chicken burger (</w:t>
      </w:r>
      <w:r w:rsidR="00890358" w:rsidRPr="005B7C95">
        <w:rPr>
          <w:rFonts w:ascii="Arial" w:hAnsi="Arial" w:cs="Arial"/>
          <w:b/>
          <w:bCs/>
          <w:i/>
          <w:iCs/>
        </w:rPr>
        <w:t>gfo</w:t>
      </w:r>
      <w:r w:rsidR="00890358">
        <w:rPr>
          <w:rFonts w:ascii="Arial" w:hAnsi="Arial" w:cs="Arial"/>
          <w:b/>
          <w:bCs/>
          <w:i/>
          <w:iCs/>
        </w:rPr>
        <w:t>, df</w:t>
      </w:r>
      <w:r w:rsidR="00932FC9" w:rsidRPr="005B7C95">
        <w:rPr>
          <w:rFonts w:ascii="Arial" w:hAnsi="Arial" w:cs="Arial"/>
          <w:b/>
          <w:bCs/>
          <w:i/>
          <w:iCs/>
        </w:rPr>
        <w:t xml:space="preserve">), </w:t>
      </w:r>
    </w:p>
    <w:p w14:paraId="5E0709AF" w14:textId="4F27E323" w:rsidR="00932FC9" w:rsidRPr="005B7C95" w:rsidRDefault="00870CCC" w:rsidP="00932FC9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Lentil &amp; Bean </w:t>
      </w:r>
      <w:r w:rsidR="00890358">
        <w:rPr>
          <w:rFonts w:ascii="Arial" w:hAnsi="Arial" w:cs="Arial"/>
          <w:b/>
          <w:bCs/>
          <w:i/>
          <w:iCs/>
        </w:rPr>
        <w:t>Burger</w:t>
      </w:r>
      <w:r w:rsidR="00932FC9" w:rsidRPr="005B7C95">
        <w:rPr>
          <w:rFonts w:ascii="Arial" w:hAnsi="Arial" w:cs="Arial"/>
          <w:b/>
          <w:bCs/>
          <w:i/>
          <w:iCs/>
        </w:rPr>
        <w:t xml:space="preserve"> (v</w:t>
      </w:r>
      <w:r w:rsidR="0016342E">
        <w:rPr>
          <w:rFonts w:ascii="Arial" w:hAnsi="Arial" w:cs="Arial"/>
          <w:b/>
          <w:bCs/>
          <w:i/>
          <w:iCs/>
        </w:rPr>
        <w:t xml:space="preserve">g) </w:t>
      </w:r>
      <w:r w:rsidR="00932FC9" w:rsidRPr="005B7C95">
        <w:rPr>
          <w:rFonts w:ascii="Arial" w:hAnsi="Arial" w:cs="Arial"/>
          <w:b/>
          <w:bCs/>
          <w:i/>
          <w:iCs/>
        </w:rPr>
        <w:t xml:space="preserve">            </w:t>
      </w:r>
    </w:p>
    <w:p w14:paraId="4F0B642D" w14:textId="25B12CF7" w:rsidR="00932FC9" w:rsidRPr="005B7C95" w:rsidRDefault="00932FC9" w:rsidP="00932FC9">
      <w:pPr>
        <w:spacing w:line="240" w:lineRule="auto"/>
        <w:jc w:val="center"/>
        <w:rPr>
          <w:rFonts w:ascii="Arial" w:hAnsi="Arial" w:cs="Arial"/>
        </w:rPr>
      </w:pPr>
      <w:r w:rsidRPr="005B7C95">
        <w:rPr>
          <w:rFonts w:ascii="Arial" w:hAnsi="Arial" w:cs="Arial"/>
          <w:i/>
          <w:iCs/>
        </w:rPr>
        <w:t xml:space="preserve">All burgers served on a brioche bun, shredded lettuce, </w:t>
      </w:r>
      <w:r w:rsidR="00890358" w:rsidRPr="005B7C95">
        <w:rPr>
          <w:rFonts w:ascii="Arial" w:hAnsi="Arial" w:cs="Arial"/>
          <w:i/>
          <w:iCs/>
        </w:rPr>
        <w:t>tomato,</w:t>
      </w:r>
      <w:r w:rsidRPr="005B7C95">
        <w:rPr>
          <w:rFonts w:ascii="Arial" w:hAnsi="Arial" w:cs="Arial"/>
          <w:i/>
          <w:iCs/>
        </w:rPr>
        <w:t xml:space="preserve"> </w:t>
      </w:r>
    </w:p>
    <w:p w14:paraId="030EF7E1" w14:textId="5309DB74" w:rsidR="00932FC9" w:rsidRPr="005B7C95" w:rsidRDefault="00932FC9" w:rsidP="00932FC9">
      <w:pPr>
        <w:spacing w:line="240" w:lineRule="auto"/>
        <w:jc w:val="center"/>
        <w:rPr>
          <w:rFonts w:ascii="Arial" w:hAnsi="Arial" w:cs="Arial"/>
          <w:i/>
          <w:iCs/>
        </w:rPr>
      </w:pPr>
      <w:r w:rsidRPr="005B7C95">
        <w:rPr>
          <w:rFonts w:ascii="Arial" w:hAnsi="Arial" w:cs="Arial"/>
          <w:i/>
          <w:iCs/>
        </w:rPr>
        <w:t xml:space="preserve">house burger sauce, chips </w:t>
      </w:r>
    </w:p>
    <w:p w14:paraId="70482AEF" w14:textId="48DF31B1" w:rsidR="00932FC9" w:rsidRDefault="00932FC9" w:rsidP="00932FC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5B7C95">
        <w:rPr>
          <w:rFonts w:ascii="Arial" w:hAnsi="Arial" w:cs="Arial"/>
          <w:i/>
          <w:iCs/>
        </w:rPr>
        <w:t>£1</w:t>
      </w:r>
      <w:r w:rsidR="00FC7F23">
        <w:rPr>
          <w:rFonts w:ascii="Arial" w:hAnsi="Arial" w:cs="Arial"/>
          <w:i/>
          <w:iCs/>
        </w:rPr>
        <w:t>7</w:t>
      </w:r>
      <w:r w:rsidRPr="005B7C95">
        <w:rPr>
          <w:rFonts w:ascii="Arial" w:hAnsi="Arial" w:cs="Arial"/>
          <w:i/>
          <w:iCs/>
        </w:rPr>
        <w:t>.</w:t>
      </w:r>
      <w:r w:rsidR="009B0478">
        <w:rPr>
          <w:rFonts w:ascii="Arial" w:hAnsi="Arial" w:cs="Arial"/>
          <w:i/>
          <w:iCs/>
        </w:rPr>
        <w:t>0</w:t>
      </w:r>
      <w:r w:rsidR="00890358">
        <w:rPr>
          <w:rFonts w:ascii="Arial" w:hAnsi="Arial" w:cs="Arial"/>
          <w:i/>
          <w:iCs/>
        </w:rPr>
        <w:t>0</w:t>
      </w:r>
    </w:p>
    <w:p w14:paraId="64775779" w14:textId="77777777" w:rsidR="005B7C95" w:rsidRPr="005B7C95" w:rsidRDefault="005B7C95" w:rsidP="00932FC9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1BA3F582" w14:textId="3242B0E0" w:rsidR="00932FC9" w:rsidRPr="005B7C95" w:rsidRDefault="00932FC9" w:rsidP="00932FC9">
      <w:pPr>
        <w:spacing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5B7C95">
        <w:rPr>
          <w:rFonts w:ascii="Arial" w:hAnsi="Arial" w:cs="Arial"/>
          <w:i/>
          <w:iCs/>
          <w:sz w:val="22"/>
          <w:szCs w:val="22"/>
        </w:rPr>
        <w:t>Add: cheddar</w:t>
      </w:r>
      <w:r w:rsidR="00FC7F23">
        <w:rPr>
          <w:rFonts w:ascii="Arial" w:hAnsi="Arial" w:cs="Arial"/>
          <w:i/>
          <w:iCs/>
          <w:sz w:val="22"/>
          <w:szCs w:val="22"/>
        </w:rPr>
        <w:t>, mozzarella</w:t>
      </w:r>
      <w:r w:rsidRPr="005B7C95">
        <w:rPr>
          <w:rFonts w:ascii="Arial" w:hAnsi="Arial" w:cs="Arial"/>
          <w:i/>
          <w:iCs/>
          <w:sz w:val="22"/>
          <w:szCs w:val="22"/>
        </w:rPr>
        <w:t xml:space="preserve"> or brie   £1.</w:t>
      </w:r>
      <w:r w:rsidR="00FC7F23">
        <w:rPr>
          <w:rFonts w:ascii="Arial" w:hAnsi="Arial" w:cs="Arial"/>
          <w:i/>
          <w:iCs/>
          <w:sz w:val="22"/>
          <w:szCs w:val="22"/>
        </w:rPr>
        <w:t>5</w:t>
      </w:r>
      <w:r w:rsidRPr="005B7C95">
        <w:rPr>
          <w:rFonts w:ascii="Arial" w:hAnsi="Arial" w:cs="Arial"/>
          <w:i/>
          <w:iCs/>
          <w:sz w:val="22"/>
          <w:szCs w:val="22"/>
        </w:rPr>
        <w:t>0</w:t>
      </w:r>
    </w:p>
    <w:p w14:paraId="7C0E4F2B" w14:textId="694C8114" w:rsidR="00932FC9" w:rsidRPr="005B7C95" w:rsidRDefault="00932FC9" w:rsidP="00932FC9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5B7C95">
        <w:rPr>
          <w:rFonts w:ascii="Arial" w:hAnsi="Arial" w:cs="Arial"/>
          <w:i/>
          <w:iCs/>
          <w:sz w:val="22"/>
          <w:szCs w:val="22"/>
        </w:rPr>
        <w:t>Bacon or haggis £</w:t>
      </w:r>
      <w:r w:rsidR="00FC7F23">
        <w:rPr>
          <w:rFonts w:ascii="Arial" w:hAnsi="Arial" w:cs="Arial"/>
          <w:i/>
          <w:iCs/>
          <w:sz w:val="22"/>
          <w:szCs w:val="22"/>
        </w:rPr>
        <w:t>2.00</w:t>
      </w:r>
    </w:p>
    <w:p w14:paraId="05DFD0A8" w14:textId="3ADC3031" w:rsidR="006A24FB" w:rsidRPr="009B0478" w:rsidRDefault="00471652" w:rsidP="009B0478">
      <w:pPr>
        <w:spacing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5B7C95">
        <w:rPr>
          <w:rFonts w:ascii="Arial" w:hAnsi="Arial" w:cs="Arial"/>
          <w:i/>
          <w:iCs/>
          <w:sz w:val="22"/>
          <w:szCs w:val="22"/>
        </w:rPr>
        <w:t>(gfo</w:t>
      </w:r>
      <w:r w:rsidR="00932FC9" w:rsidRPr="005B7C95">
        <w:rPr>
          <w:rFonts w:ascii="Arial" w:hAnsi="Arial" w:cs="Arial"/>
          <w:i/>
          <w:iCs/>
          <w:sz w:val="22"/>
          <w:szCs w:val="22"/>
        </w:rPr>
        <w:t xml:space="preserve">, </w:t>
      </w:r>
      <w:r w:rsidRPr="005B7C95">
        <w:rPr>
          <w:rFonts w:ascii="Arial" w:hAnsi="Arial" w:cs="Arial"/>
          <w:i/>
          <w:iCs/>
          <w:sz w:val="22"/>
          <w:szCs w:val="22"/>
        </w:rPr>
        <w:t>df)</w:t>
      </w:r>
    </w:p>
    <w:p w14:paraId="0C207808" w14:textId="77777777" w:rsidR="009B0478" w:rsidRDefault="009B0478" w:rsidP="006A24FB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00276E47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03BE4ACD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b/>
          <w:bCs/>
          <w:kern w:val="0"/>
          <w:sz w:val="22"/>
          <w:szCs w:val="22"/>
          <w:u w:val="single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u w:val="single"/>
          <w:lang w:eastAsia="en-US"/>
          <w14:ligatures w14:val="none"/>
        </w:rPr>
        <w:t xml:space="preserve">SIDES </w:t>
      </w:r>
    </w:p>
    <w:p w14:paraId="36484602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b/>
          <w:bCs/>
          <w:kern w:val="0"/>
          <w:sz w:val="22"/>
          <w:szCs w:val="22"/>
          <w:u w:val="single"/>
          <w:lang w:eastAsia="en-US"/>
          <w14:ligatures w14:val="none"/>
        </w:rPr>
      </w:pPr>
    </w:p>
    <w:p w14:paraId="0DB29109" w14:textId="77777777" w:rsidR="009B0478" w:rsidRPr="00F927AC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Chips £3.50   Onion rings £4.00   Garlic Bread £3.</w:t>
      </w:r>
      <w:bookmarkStart w:id="1" w:name="_Int_5eDLjqC0"/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50  House</w:t>
      </w:r>
      <w:bookmarkEnd w:id="1"/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 salad £3.00</w:t>
      </w:r>
    </w:p>
    <w:p w14:paraId="0570A6A1" w14:textId="77777777" w:rsidR="009B0478" w:rsidRDefault="009B0478" w:rsidP="006A24FB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64EC38E7" w14:textId="77777777" w:rsidR="009B0478" w:rsidRDefault="009B0478" w:rsidP="009B0478">
      <w:pPr>
        <w:suppressAutoHyphens/>
        <w:autoSpaceDN w:val="0"/>
        <w:spacing w:after="0" w:line="240" w:lineRule="auto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74EFF3F8" w14:textId="77777777" w:rsidR="009B0478" w:rsidRDefault="009B0478" w:rsidP="006A24FB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3107119E" w14:textId="77777777" w:rsidR="009B0478" w:rsidRDefault="009B0478" w:rsidP="006A24FB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479B440C" w14:textId="77777777" w:rsidR="009B0478" w:rsidRPr="006A24FB" w:rsidRDefault="009B0478" w:rsidP="006A24FB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28FB47F9" w14:textId="2AC3F022" w:rsidR="00DB4C4A" w:rsidRPr="00DB4C4A" w:rsidRDefault="00F377EA" w:rsidP="00DB4C4A">
      <w:pPr>
        <w:pStyle w:val="NoSpacing"/>
        <w:jc w:val="center"/>
        <w:rPr>
          <w:b/>
          <w:bCs/>
          <w:i/>
          <w:iCs/>
          <w:u w:val="single"/>
        </w:rPr>
      </w:pPr>
      <w:r w:rsidRPr="00DB4C4A">
        <w:rPr>
          <w:b/>
          <w:bCs/>
          <w:i/>
          <w:iCs/>
          <w:u w:val="single"/>
        </w:rPr>
        <w:t>PIZZA</w:t>
      </w:r>
    </w:p>
    <w:p w14:paraId="5829793A" w14:textId="492417C8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sz w:val="22"/>
          <w:szCs w:val="22"/>
        </w:rPr>
      </w:pPr>
      <w:r w:rsidRPr="00B91463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Margherita 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(v)       £1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1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.50</w:t>
      </w:r>
    </w:p>
    <w:p w14:paraId="4A1C8B13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Mozzarella and tomato</w:t>
      </w:r>
    </w:p>
    <w:p w14:paraId="44102C0C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</w:p>
    <w:p w14:paraId="3B76A186" w14:textId="105C109D" w:rsidR="00F377EA" w:rsidRPr="00B91463" w:rsidRDefault="005810C6" w:rsidP="00F377EA">
      <w:pPr>
        <w:spacing w:after="0" w:line="24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Feta &amp; Caramelised onion </w:t>
      </w:r>
      <w:r w:rsidR="00F377EA" w:rsidRPr="00B91463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  </w:t>
      </w:r>
      <w:r w:rsidR="00F377EA" w:rsidRPr="00B91463">
        <w:rPr>
          <w:rFonts w:ascii="Arial" w:hAnsi="Arial" w:cs="Arial"/>
          <w:color w:val="000000"/>
          <w:kern w:val="0"/>
          <w:sz w:val="22"/>
          <w:szCs w:val="22"/>
        </w:rPr>
        <w:t>£1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3</w:t>
      </w:r>
      <w:r w:rsidR="00C60089">
        <w:rPr>
          <w:rFonts w:ascii="Arial" w:hAnsi="Arial" w:cs="Arial"/>
          <w:color w:val="000000"/>
          <w:kern w:val="0"/>
          <w:sz w:val="22"/>
          <w:szCs w:val="22"/>
        </w:rPr>
        <w:t>.50</w:t>
      </w:r>
    </w:p>
    <w:p w14:paraId="1FD26B36" w14:textId="77777777" w:rsidR="005810C6" w:rsidRDefault="00471652" w:rsidP="005810C6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Crumbed feta and</w:t>
      </w:r>
    </w:p>
    <w:p w14:paraId="3E4CD4E7" w14:textId="2BA6247C" w:rsidR="00F377EA" w:rsidRPr="00B91463" w:rsidRDefault="00471652" w:rsidP="005810C6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 caramelised onion jam</w:t>
      </w:r>
    </w:p>
    <w:p w14:paraId="53A9AD03" w14:textId="77777777" w:rsidR="00F377EA" w:rsidRPr="00B91463" w:rsidRDefault="00F377EA" w:rsidP="00F377EA">
      <w:pPr>
        <w:spacing w:after="0" w:line="249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2F5F3810" w14:textId="18ECAA88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sz w:val="22"/>
          <w:szCs w:val="22"/>
        </w:rPr>
      </w:pPr>
      <w:r w:rsidRPr="00B91463">
        <w:rPr>
          <w:rFonts w:ascii="Arial" w:hAnsi="Arial" w:cs="Arial"/>
          <w:b/>
          <w:bCs/>
          <w:color w:val="000000"/>
          <w:kern w:val="0"/>
          <w:sz w:val="22"/>
          <w:szCs w:val="22"/>
        </w:rPr>
        <w:t>BBQ Chicken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 xml:space="preserve">                £1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4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.00</w:t>
      </w:r>
    </w:p>
    <w:p w14:paraId="72F68DD5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BBQ base, chicken,</w:t>
      </w:r>
    </w:p>
    <w:p w14:paraId="77AC2447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red onion and sweet corn</w:t>
      </w:r>
    </w:p>
    <w:p w14:paraId="21F8BA65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</w:p>
    <w:p w14:paraId="5E137F3E" w14:textId="3AD8198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b/>
          <w:bCs/>
          <w:color w:val="000000"/>
          <w:kern w:val="0"/>
          <w:sz w:val="22"/>
          <w:szCs w:val="22"/>
        </w:rPr>
        <w:t>Vegetarian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(v)         £1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3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.00</w:t>
      </w:r>
    </w:p>
    <w:p w14:paraId="2D056376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Red Onion, mixed peppers, cherry tomatoes</w:t>
      </w:r>
    </w:p>
    <w:p w14:paraId="42C57BF6" w14:textId="362F2141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&amp; sweetcorn</w:t>
      </w:r>
    </w:p>
    <w:p w14:paraId="2D315AE5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</w:p>
    <w:p w14:paraId="5978C474" w14:textId="5DB013B9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sz w:val="22"/>
          <w:szCs w:val="22"/>
        </w:rPr>
      </w:pPr>
      <w:r w:rsidRPr="00B91463">
        <w:rPr>
          <w:rFonts w:ascii="Arial" w:hAnsi="Arial" w:cs="Arial"/>
          <w:b/>
          <w:bCs/>
          <w:color w:val="000000"/>
          <w:kern w:val="0"/>
          <w:sz w:val="22"/>
          <w:szCs w:val="22"/>
        </w:rPr>
        <w:t>Meat feast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 xml:space="preserve">                £1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5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.</w:t>
      </w:r>
      <w:r w:rsidR="009F2B19">
        <w:rPr>
          <w:rFonts w:ascii="Arial" w:hAnsi="Arial" w:cs="Arial"/>
          <w:color w:val="000000"/>
          <w:kern w:val="0"/>
          <w:sz w:val="22"/>
          <w:szCs w:val="22"/>
        </w:rPr>
        <w:t>00</w:t>
      </w:r>
    </w:p>
    <w:p w14:paraId="09157800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Pepperoni, spicy beef,</w:t>
      </w:r>
    </w:p>
    <w:p w14:paraId="17A95405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chicken &amp; ham</w:t>
      </w:r>
    </w:p>
    <w:p w14:paraId="56090A3F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</w:p>
    <w:p w14:paraId="33DB0933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All our pizzas are 10’’.</w:t>
      </w:r>
    </w:p>
    <w:p w14:paraId="74FCBC18" w14:textId="73DEB9F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 xml:space="preserve">upgrade </w:t>
      </w:r>
      <w:r w:rsidR="00C60089" w:rsidRPr="00B91463">
        <w:rPr>
          <w:rFonts w:ascii="Arial" w:hAnsi="Arial" w:cs="Arial"/>
          <w:color w:val="000000"/>
          <w:kern w:val="0"/>
          <w:sz w:val="22"/>
          <w:szCs w:val="22"/>
        </w:rPr>
        <w:t>to 12</w:t>
      </w:r>
      <w:r w:rsidRPr="00B91463">
        <w:rPr>
          <w:rFonts w:ascii="Arial" w:hAnsi="Arial" w:cs="Arial"/>
          <w:color w:val="000000"/>
          <w:kern w:val="0"/>
          <w:sz w:val="22"/>
          <w:szCs w:val="22"/>
        </w:rPr>
        <w:t>’’ for £2.00 sup</w:t>
      </w:r>
    </w:p>
    <w:p w14:paraId="1EC8EB5E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</w:p>
    <w:p w14:paraId="1CFA385D" w14:textId="77777777" w:rsidR="00F377EA" w:rsidRPr="00B91463" w:rsidRDefault="00F377EA" w:rsidP="00F377EA">
      <w:pPr>
        <w:spacing w:after="0" w:line="249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B91463">
        <w:rPr>
          <w:rFonts w:ascii="Arial" w:hAnsi="Arial" w:cs="Arial"/>
          <w:color w:val="000000"/>
          <w:kern w:val="0"/>
          <w:sz w:val="22"/>
          <w:szCs w:val="22"/>
        </w:rPr>
        <w:t>extra toppings from 50p</w:t>
      </w:r>
    </w:p>
    <w:p w14:paraId="7B195608" w14:textId="77777777" w:rsidR="000406D2" w:rsidRPr="00B91463" w:rsidRDefault="000406D2" w:rsidP="00A73E73">
      <w:pPr>
        <w:rPr>
          <w:rFonts w:ascii="Arial" w:hAnsi="Arial" w:cs="Arial"/>
          <w:i/>
          <w:iCs/>
          <w:sz w:val="22"/>
          <w:szCs w:val="22"/>
        </w:rPr>
      </w:pPr>
    </w:p>
    <w:p w14:paraId="5916B957" w14:textId="3A2A9B77" w:rsidR="00D65B39" w:rsidRPr="00B91463" w:rsidRDefault="00DB4C4A" w:rsidP="00D65B39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GARDEN LIGHT BITE MAINS</w:t>
      </w:r>
    </w:p>
    <w:p w14:paraId="2A9877B6" w14:textId="5AE15EF8" w:rsidR="00D65B39" w:rsidRPr="00D65B39" w:rsidRDefault="00D65B39" w:rsidP="00D65B39">
      <w:pPr>
        <w:suppressAutoHyphens/>
        <w:autoSpaceDN w:val="0"/>
        <w:spacing w:before="240"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 w:rsidRPr="00D65B39"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>M</w:t>
      </w:r>
      <w:r w:rsidR="00DB4C4A"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>acaroni Cheese</w:t>
      </w: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 £.</w:t>
      </w:r>
      <w:r w:rsidR="004B62E6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9</w:t>
      </w: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.50</w:t>
      </w:r>
    </w:p>
    <w:p w14:paraId="2D8B30C9" w14:textId="1E303D1C" w:rsidR="00D65B39" w:rsidRPr="00D65B39" w:rsidRDefault="00D65B39" w:rsidP="00B8234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S</w:t>
      </w:r>
      <w:r w:rsidR="00B91463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ide salad</w:t>
      </w: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 </w:t>
      </w:r>
      <w:r w:rsidR="00B91463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&amp; garlic bread</w:t>
      </w:r>
    </w:p>
    <w:p w14:paraId="4FDB505B" w14:textId="1AD6F9D3" w:rsidR="00D65B39" w:rsidRPr="00D65B39" w:rsidRDefault="00E455CB" w:rsidP="00D65B39">
      <w:pPr>
        <w:suppressAutoHyphens/>
        <w:autoSpaceDN w:val="0"/>
        <w:spacing w:before="240"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Breaded Brie Salad </w:t>
      </w:r>
      <w:r w:rsidR="00D65B39"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£</w:t>
      </w:r>
      <w:r w:rsidR="004B62E6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9</w:t>
      </w:r>
      <w:r w:rsidR="00D65B39"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.</w:t>
      </w:r>
      <w:r w:rsidR="00B82348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00</w:t>
      </w:r>
    </w:p>
    <w:p w14:paraId="2BA69BE3" w14:textId="09CE5797" w:rsidR="00D65B39" w:rsidRDefault="00D65B39" w:rsidP="00D65B39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H</w:t>
      </w:r>
      <w:r w:rsidR="005958D3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ouse salad &amp; cranberry sauce.</w:t>
      </w:r>
    </w:p>
    <w:p w14:paraId="57AE3CB0" w14:textId="77777777" w:rsidR="00677B70" w:rsidRDefault="00677B70" w:rsidP="00D65B39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0C800C5C" w14:textId="1A1FB5D9" w:rsidR="00677B70" w:rsidRDefault="00677B70" w:rsidP="00D65B39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Battered Haggis </w:t>
      </w: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£9.</w:t>
      </w:r>
      <w:r w:rsidR="00B82348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95</w:t>
      </w:r>
    </w:p>
    <w:p w14:paraId="605E3299" w14:textId="0E5CC00B" w:rsidR="00677B70" w:rsidRPr="00677B70" w:rsidRDefault="00A50E0B" w:rsidP="00D65B39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Side salad, fries &amp; chilli sauce </w:t>
      </w:r>
    </w:p>
    <w:p w14:paraId="0E8211E7" w14:textId="477A02ED" w:rsidR="001C1428" w:rsidRPr="001C1428" w:rsidRDefault="00E455CB" w:rsidP="001C1428">
      <w:pPr>
        <w:suppressAutoHyphens/>
        <w:autoSpaceDN w:val="0"/>
        <w:spacing w:before="240"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Prawn Cocktail </w:t>
      </w:r>
      <w:r w:rsidR="00677B70"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Salad </w:t>
      </w:r>
      <w:r w:rsidR="00677B70" w:rsidRPr="001C1428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£</w:t>
      </w:r>
      <w:r w:rsidR="001C1428" w:rsidRPr="001C1428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9.50</w:t>
      </w:r>
    </w:p>
    <w:p w14:paraId="2EF590E7" w14:textId="1DA554E7" w:rsidR="001C1428" w:rsidRPr="001C1428" w:rsidRDefault="00F44B89" w:rsidP="001C142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Iceberg</w:t>
      </w:r>
      <w:r w:rsidR="005958D3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 &amp; cucumber salad, </w:t>
      </w: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Prawn Marie rose &amp; focaccia</w:t>
      </w:r>
    </w:p>
    <w:p w14:paraId="69F993DB" w14:textId="4D3E8C5D" w:rsidR="00475146" w:rsidRPr="00475146" w:rsidRDefault="00E455CB" w:rsidP="00475146">
      <w:pPr>
        <w:suppressAutoHyphens/>
        <w:autoSpaceDN w:val="0"/>
        <w:spacing w:before="240"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>Chicken Breast Goujons</w:t>
      </w:r>
      <w:r w:rsidR="00475146" w:rsidRPr="00475146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 £9.</w:t>
      </w:r>
      <w:r w:rsidR="00B82348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95</w:t>
      </w:r>
    </w:p>
    <w:p w14:paraId="26AA3A43" w14:textId="037E30E4" w:rsidR="00475146" w:rsidRDefault="00F44B89" w:rsidP="00475146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 xml:space="preserve">Side salad, fries </w:t>
      </w:r>
      <w:r w:rsidR="00DB4C4A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&amp; sweet chilli sauce.</w:t>
      </w:r>
    </w:p>
    <w:p w14:paraId="380A2581" w14:textId="77777777" w:rsidR="006D77AA" w:rsidRDefault="006D77AA" w:rsidP="00475146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</w:p>
    <w:p w14:paraId="2A8E6C7C" w14:textId="77777777" w:rsidR="009B0478" w:rsidRDefault="009B0478" w:rsidP="009B0478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BIGGER BITES</w:t>
      </w:r>
    </w:p>
    <w:p w14:paraId="34E488A5" w14:textId="77777777" w:rsidR="009B0478" w:rsidRPr="00D65B39" w:rsidRDefault="009B0478" w:rsidP="009B0478">
      <w:pPr>
        <w:suppressAutoHyphens/>
        <w:autoSpaceDN w:val="0"/>
        <w:spacing w:before="240"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Battered Haddock </w:t>
      </w: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£</w:t>
      </w: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17</w:t>
      </w:r>
      <w:r w:rsidRPr="00D65B39"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.</w:t>
      </w: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00</w:t>
      </w:r>
    </w:p>
    <w:p w14:paraId="3E5AF33D" w14:textId="77777777" w:rsidR="009B0478" w:rsidRDefault="009B0478" w:rsidP="009B0478">
      <w:pPr>
        <w:spacing w:after="0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Garden peas or mushy peas, fries &amp; tartare sauce</w:t>
      </w:r>
    </w:p>
    <w:p w14:paraId="42324812" w14:textId="77777777" w:rsidR="009B0478" w:rsidRDefault="009B0478" w:rsidP="009B0478">
      <w:pPr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(gfo ,df )</w:t>
      </w:r>
    </w:p>
    <w:p w14:paraId="1E03BD5F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b/>
          <w:bCs/>
          <w:kern w:val="0"/>
          <w:sz w:val="22"/>
          <w:szCs w:val="22"/>
          <w:lang w:eastAsia="en-US"/>
          <w14:ligatures w14:val="none"/>
        </w:rPr>
        <w:t xml:space="preserve">Scampi </w:t>
      </w: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£17.50</w:t>
      </w:r>
    </w:p>
    <w:p w14:paraId="1084AF65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Garden peas, fries &amp; tartare sauce.</w:t>
      </w:r>
    </w:p>
    <w:p w14:paraId="4D496CEA" w14:textId="77777777" w:rsidR="009B0478" w:rsidRDefault="009B0478" w:rsidP="009B0478">
      <w:pPr>
        <w:suppressAutoHyphens/>
        <w:autoSpaceDN w:val="0"/>
        <w:spacing w:after="0" w:line="240" w:lineRule="auto"/>
        <w:jc w:val="center"/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orbel" w:hAnsi="Arial" w:cs="Arial"/>
          <w:kern w:val="0"/>
          <w:sz w:val="22"/>
          <w:szCs w:val="22"/>
          <w:lang w:eastAsia="en-US"/>
          <w14:ligatures w14:val="none"/>
        </w:rPr>
        <w:t>(gfo, df)</w:t>
      </w:r>
    </w:p>
    <w:sectPr w:rsidR="009B04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4139" w14:textId="77777777" w:rsidR="00423273" w:rsidRDefault="00423273" w:rsidP="00942A1D">
      <w:pPr>
        <w:spacing w:after="0" w:line="240" w:lineRule="auto"/>
      </w:pPr>
      <w:r>
        <w:separator/>
      </w:r>
    </w:p>
  </w:endnote>
  <w:endnote w:type="continuationSeparator" w:id="0">
    <w:p w14:paraId="1AAF7A59" w14:textId="77777777" w:rsidR="00423273" w:rsidRDefault="00423273" w:rsidP="0094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986CD" w14:textId="77777777" w:rsidR="009D0D51" w:rsidRDefault="009D0D51" w:rsidP="009D0D51">
    <w:pPr>
      <w:pStyle w:val="Footer"/>
      <w:jc w:val="center"/>
    </w:pPr>
    <w:r>
      <w:t xml:space="preserve">V= </w:t>
    </w:r>
    <w:bookmarkStart w:id="2" w:name="_Int_nBrOuugs"/>
    <w:r>
      <w:t>vegetarian ,</w:t>
    </w:r>
    <w:bookmarkEnd w:id="2"/>
    <w:r>
      <w:t xml:space="preserve"> Vgo= Vegan option, Vo= Vegetarian option, Gf= Gluten free, Gfo= Gluten free </w:t>
    </w:r>
    <w:bookmarkStart w:id="3" w:name="_Int_Bp8aDgYe"/>
    <w:r>
      <w:t>option</w:t>
    </w:r>
    <w:bookmarkEnd w:id="3"/>
    <w:r>
      <w:t>,</w:t>
    </w:r>
  </w:p>
  <w:p w14:paraId="002961B3" w14:textId="77777777" w:rsidR="009D0D51" w:rsidRDefault="009D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B23E2" w14:textId="77777777" w:rsidR="00423273" w:rsidRDefault="00423273" w:rsidP="00942A1D">
      <w:pPr>
        <w:spacing w:after="0" w:line="240" w:lineRule="auto"/>
      </w:pPr>
      <w:r>
        <w:separator/>
      </w:r>
    </w:p>
  </w:footnote>
  <w:footnote w:type="continuationSeparator" w:id="0">
    <w:p w14:paraId="02040349" w14:textId="77777777" w:rsidR="00423273" w:rsidRDefault="00423273" w:rsidP="0094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609FF" w14:textId="5C018E3E" w:rsidR="007361C3" w:rsidRDefault="006609C3">
    <w:pPr>
      <w:pStyle w:val="Header"/>
    </w:pPr>
    <w:r>
      <w:rPr>
        <w:rFonts w:ascii="Lucida Handwriting" w:hAnsi="Lucida Handwriting"/>
        <w:i/>
        <w:iCs/>
        <w:noProof/>
      </w:rPr>
      <w:drawing>
        <wp:anchor distT="0" distB="0" distL="114300" distR="114300" simplePos="0" relativeHeight="251663360" behindDoc="1" locked="0" layoutInCell="1" allowOverlap="1" wp14:anchorId="42BAD124" wp14:editId="038E1F86">
          <wp:simplePos x="0" y="0"/>
          <wp:positionH relativeFrom="margin">
            <wp:posOffset>5391150</wp:posOffset>
          </wp:positionH>
          <wp:positionV relativeFrom="paragraph">
            <wp:posOffset>-268605</wp:posOffset>
          </wp:positionV>
          <wp:extent cx="962025" cy="828675"/>
          <wp:effectExtent l="0" t="0" r="9525" b="9525"/>
          <wp:wrapTight wrapText="bothSides">
            <wp:wrapPolygon edited="0">
              <wp:start x="0" y="0"/>
              <wp:lineTo x="0" y="21352"/>
              <wp:lineTo x="21386" y="21352"/>
              <wp:lineTo x="21386" y="0"/>
              <wp:lineTo x="0" y="0"/>
            </wp:wrapPolygon>
          </wp:wrapTight>
          <wp:docPr id="880428859" name="Picture 503851348" descr="A gold letter in a circle with leav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ucida Handwriting" w:hAnsi="Lucida Handwriting"/>
        <w:i/>
        <w:iCs/>
        <w:noProof/>
      </w:rPr>
      <w:drawing>
        <wp:anchor distT="0" distB="0" distL="114300" distR="114300" simplePos="0" relativeHeight="251661312" behindDoc="1" locked="0" layoutInCell="1" allowOverlap="1" wp14:anchorId="3FCDCF15" wp14:editId="5BE30F3F">
          <wp:simplePos x="0" y="0"/>
          <wp:positionH relativeFrom="leftMargin">
            <wp:posOffset>304800</wp:posOffset>
          </wp:positionH>
          <wp:positionV relativeFrom="paragraph">
            <wp:posOffset>-259080</wp:posOffset>
          </wp:positionV>
          <wp:extent cx="962025" cy="828675"/>
          <wp:effectExtent l="0" t="0" r="9525" b="9525"/>
          <wp:wrapTight wrapText="bothSides">
            <wp:wrapPolygon edited="0">
              <wp:start x="0" y="0"/>
              <wp:lineTo x="0" y="21352"/>
              <wp:lineTo x="21386" y="21352"/>
              <wp:lineTo x="21386" y="0"/>
              <wp:lineTo x="0" y="0"/>
            </wp:wrapPolygon>
          </wp:wrapTight>
          <wp:docPr id="1" name="Picture 503851348" descr="A gold letter in a circle with leav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1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EAE36" wp14:editId="4CA15023">
              <wp:simplePos x="0" y="0"/>
              <wp:positionH relativeFrom="margin">
                <wp:align>center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2540"/>
              <wp:wrapNone/>
              <wp:docPr id="19857649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2A127" w14:textId="3C3C6230" w:rsidR="007361C3" w:rsidRPr="00F9627C" w:rsidRDefault="00F9627C" w:rsidP="007361C3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72"/>
                              <w:szCs w:val="7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627C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72"/>
                              <w:szCs w:val="7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Garden</w:t>
                          </w:r>
                          <w:r w:rsidR="006A24FB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72"/>
                              <w:szCs w:val="7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92567A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72"/>
                              <w:szCs w:val="7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&amp; Lunch</w:t>
                          </w:r>
                          <w:r w:rsidRPr="00F9627C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72"/>
                              <w:szCs w:val="72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Menu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EAE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LnLf3HbAAAACAEA&#10;AA8AAAAAAAAAAAAAAAAAYwQAAGRycy9kb3ducmV2LnhtbFBLBQYAAAAABAAEAPMAAABrBQAAAAA=&#10;" filled="f" stroked="f">
              <v:textbox style="mso-fit-shape-to-text:t">
                <w:txbxContent>
                  <w:p w14:paraId="6992A127" w14:textId="3C3C6230" w:rsidR="007361C3" w:rsidRPr="00F9627C" w:rsidRDefault="00F9627C" w:rsidP="007361C3">
                    <w:pPr>
                      <w:pStyle w:val="Header"/>
                      <w:jc w:val="center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72"/>
                        <w:szCs w:val="7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627C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72"/>
                        <w:szCs w:val="7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Garden</w:t>
                    </w:r>
                    <w:r w:rsidR="006A24FB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72"/>
                        <w:szCs w:val="7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92567A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72"/>
                        <w:szCs w:val="7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&amp; Lunch</w:t>
                    </w:r>
                    <w:r w:rsidRPr="00F9627C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72"/>
                        <w:szCs w:val="72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Menu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uCFFLRu" int2:invalidationBookmarkName="" int2:hashCode="FOsU7OUt+ZwoS4" int2:id="85QQdq5b">
      <int2:state int2:value="Rejected" int2:type="style"/>
    </int2:bookmark>
    <int2:bookmark int2:bookmarkName="_Int_nBrOuugs" int2:invalidationBookmarkName="" int2:hashCode="UhuIYT6VPl4B9K" int2:id="5sHpOASw">
      <int2:state int2:value="Rejected" int2:type="gram"/>
    </int2:bookmark>
    <int2:bookmark int2:bookmarkName="_Int_5eDLjqC0" int2:invalidationBookmarkName="" int2:hashCode="Y20mQT15XkHS4k" int2:id="IGPl4G8w">
      <int2:state int2:value="Rejected" int2:type="gram"/>
    </int2:bookmark>
    <int2:bookmark int2:bookmarkName="_Int_Bp8aDgYe" int2:invalidationBookmarkName="" int2:hashCode="FOsU7OUt+ZwoS4" int2:id="W6e9mYlO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35894"/>
    <w:multiLevelType w:val="hybridMultilevel"/>
    <w:tmpl w:val="CC52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D8"/>
    <w:rsid w:val="00005D62"/>
    <w:rsid w:val="000406D2"/>
    <w:rsid w:val="000608AC"/>
    <w:rsid w:val="000C76B4"/>
    <w:rsid w:val="001124E0"/>
    <w:rsid w:val="0015400E"/>
    <w:rsid w:val="0016342E"/>
    <w:rsid w:val="001C1428"/>
    <w:rsid w:val="001D0593"/>
    <w:rsid w:val="001F729E"/>
    <w:rsid w:val="00230ABA"/>
    <w:rsid w:val="002F3EF2"/>
    <w:rsid w:val="00423273"/>
    <w:rsid w:val="00470020"/>
    <w:rsid w:val="00471652"/>
    <w:rsid w:val="00473C57"/>
    <w:rsid w:val="00475146"/>
    <w:rsid w:val="0048081B"/>
    <w:rsid w:val="004A040D"/>
    <w:rsid w:val="004B62E6"/>
    <w:rsid w:val="004C33E6"/>
    <w:rsid w:val="004C5FE4"/>
    <w:rsid w:val="00511018"/>
    <w:rsid w:val="005810C6"/>
    <w:rsid w:val="00586A53"/>
    <w:rsid w:val="005958D3"/>
    <w:rsid w:val="005A5597"/>
    <w:rsid w:val="005B7C95"/>
    <w:rsid w:val="00635336"/>
    <w:rsid w:val="00641909"/>
    <w:rsid w:val="006609C3"/>
    <w:rsid w:val="00677B70"/>
    <w:rsid w:val="006A24FB"/>
    <w:rsid w:val="006D35FF"/>
    <w:rsid w:val="006D77AA"/>
    <w:rsid w:val="007361C3"/>
    <w:rsid w:val="007C7C8B"/>
    <w:rsid w:val="007D1406"/>
    <w:rsid w:val="007E4F69"/>
    <w:rsid w:val="008206BB"/>
    <w:rsid w:val="00831777"/>
    <w:rsid w:val="00870CCC"/>
    <w:rsid w:val="00890358"/>
    <w:rsid w:val="00895591"/>
    <w:rsid w:val="008C427E"/>
    <w:rsid w:val="0092567A"/>
    <w:rsid w:val="00932FC9"/>
    <w:rsid w:val="009363D4"/>
    <w:rsid w:val="00942A1D"/>
    <w:rsid w:val="009B0478"/>
    <w:rsid w:val="009D0D51"/>
    <w:rsid w:val="009D2E95"/>
    <w:rsid w:val="009F2B19"/>
    <w:rsid w:val="00A27535"/>
    <w:rsid w:val="00A50E0B"/>
    <w:rsid w:val="00A73E73"/>
    <w:rsid w:val="00B31B63"/>
    <w:rsid w:val="00B82348"/>
    <w:rsid w:val="00B91463"/>
    <w:rsid w:val="00B97173"/>
    <w:rsid w:val="00BA5245"/>
    <w:rsid w:val="00BC01D8"/>
    <w:rsid w:val="00BE08EE"/>
    <w:rsid w:val="00BE116E"/>
    <w:rsid w:val="00C06628"/>
    <w:rsid w:val="00C07380"/>
    <w:rsid w:val="00C24FDF"/>
    <w:rsid w:val="00C3481D"/>
    <w:rsid w:val="00C60089"/>
    <w:rsid w:val="00C9432D"/>
    <w:rsid w:val="00CC086F"/>
    <w:rsid w:val="00D326E8"/>
    <w:rsid w:val="00D5180E"/>
    <w:rsid w:val="00D65B39"/>
    <w:rsid w:val="00DB4C4A"/>
    <w:rsid w:val="00DD321E"/>
    <w:rsid w:val="00DD4109"/>
    <w:rsid w:val="00DF7000"/>
    <w:rsid w:val="00E3541A"/>
    <w:rsid w:val="00E455CB"/>
    <w:rsid w:val="00E534E5"/>
    <w:rsid w:val="00E846CA"/>
    <w:rsid w:val="00EA2A6E"/>
    <w:rsid w:val="00F21AFD"/>
    <w:rsid w:val="00F377EA"/>
    <w:rsid w:val="00F44B89"/>
    <w:rsid w:val="00F84540"/>
    <w:rsid w:val="00F927AC"/>
    <w:rsid w:val="00F9627C"/>
    <w:rsid w:val="00FC7F23"/>
    <w:rsid w:val="00FE4F26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A08E"/>
  <w15:chartTrackingRefBased/>
  <w15:docId w15:val="{1F55BDB0-D715-1940-82BF-A9772AB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1D"/>
  </w:style>
  <w:style w:type="paragraph" w:styleId="Footer">
    <w:name w:val="footer"/>
    <w:basedOn w:val="Normal"/>
    <w:link w:val="FooterChar"/>
    <w:unhideWhenUsed/>
    <w:rsid w:val="00942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1D"/>
  </w:style>
  <w:style w:type="paragraph" w:styleId="NoSpacing">
    <w:name w:val="No Spacing"/>
    <w:uiPriority w:val="1"/>
    <w:qFormat/>
    <w:rsid w:val="00B91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Maxwell</dc:creator>
  <cp:keywords/>
  <dc:description/>
  <cp:lastModifiedBy>Melissa Maxwell</cp:lastModifiedBy>
  <cp:revision>2</cp:revision>
  <dcterms:created xsi:type="dcterms:W3CDTF">2026-04-20T10:39:00Z</dcterms:created>
  <dcterms:modified xsi:type="dcterms:W3CDTF">2026-04-20T10:39:00Z</dcterms:modified>
</cp:coreProperties>
</file>